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7DC3B" w14:textId="77777777" w:rsidR="002966A7" w:rsidRPr="0008174B" w:rsidRDefault="002966A7" w:rsidP="002966A7">
      <w:pPr>
        <w:spacing w:before="240" w:line="240" w:lineRule="exact"/>
        <w:jc w:val="center"/>
        <w:rPr>
          <w:sz w:val="28"/>
          <w:szCs w:val="28"/>
        </w:rPr>
      </w:pPr>
      <w:r w:rsidRPr="0008174B">
        <w:rPr>
          <w:sz w:val="28"/>
          <w:szCs w:val="28"/>
        </w:rPr>
        <w:t>岐阜大学図書館 Web サービス登録申請書</w:t>
      </w:r>
    </w:p>
    <w:p w14:paraId="10D8A704" w14:textId="77777777" w:rsidR="002966A7" w:rsidRPr="0008174B" w:rsidRDefault="002966A7" w:rsidP="002966A7">
      <w:pPr>
        <w:spacing w:before="240" w:line="240" w:lineRule="exact"/>
        <w:jc w:val="center"/>
        <w:rPr>
          <w:sz w:val="26"/>
          <w:szCs w:val="26"/>
        </w:rPr>
      </w:pPr>
      <w:r w:rsidRPr="0008174B">
        <w:rPr>
          <w:rFonts w:hint="eastAsia"/>
          <w:sz w:val="26"/>
          <w:szCs w:val="26"/>
        </w:rPr>
        <w:t>（医学系研究科・医学部および附属病院用）</w:t>
      </w:r>
    </w:p>
    <w:p w14:paraId="628C074A" w14:textId="77777777" w:rsidR="002966A7" w:rsidRPr="0008174B" w:rsidRDefault="002966A7" w:rsidP="002966A7">
      <w:pPr>
        <w:ind w:right="520" w:firstLineChars="100" w:firstLine="210"/>
        <w:jc w:val="right"/>
      </w:pPr>
    </w:p>
    <w:p w14:paraId="31007C9F" w14:textId="77777777" w:rsidR="002966A7" w:rsidRPr="0008174B" w:rsidRDefault="002966A7" w:rsidP="00C67F0A">
      <w:pPr>
        <w:ind w:right="520" w:firstLineChars="100" w:firstLine="210"/>
        <w:jc w:val="right"/>
      </w:pPr>
      <w:r w:rsidRPr="0008174B">
        <w:t xml:space="preserve"> 年</w:t>
      </w:r>
      <w:r w:rsidRPr="0008174B">
        <w:rPr>
          <w:rFonts w:hint="eastAsia"/>
        </w:rPr>
        <w:t xml:space="preserve">　</w:t>
      </w:r>
      <w:r w:rsidR="00017D39" w:rsidRPr="0008174B">
        <w:rPr>
          <w:rFonts w:hint="eastAsia"/>
        </w:rPr>
        <w:t xml:space="preserve">　　</w:t>
      </w:r>
      <w:r w:rsidRPr="0008174B">
        <w:t xml:space="preserve"> 月</w:t>
      </w:r>
      <w:r w:rsidRPr="0008174B">
        <w:rPr>
          <w:rFonts w:hint="eastAsia"/>
        </w:rPr>
        <w:t xml:space="preserve">　</w:t>
      </w:r>
      <w:r w:rsidR="00017D39" w:rsidRPr="0008174B">
        <w:rPr>
          <w:rFonts w:hint="eastAsia"/>
        </w:rPr>
        <w:t xml:space="preserve">　　</w:t>
      </w:r>
      <w:r w:rsidRPr="0008174B">
        <w:t xml:space="preserve"> 日</w:t>
      </w:r>
    </w:p>
    <w:p w14:paraId="7AB9B853" w14:textId="77777777" w:rsidR="006C685E" w:rsidRPr="0008174B" w:rsidRDefault="002966A7">
      <w:r w:rsidRPr="0008174B">
        <w:t>Web サービス</w:t>
      </w:r>
      <w:r w:rsidR="00D256C3" w:rsidRPr="0008174B">
        <w:rPr>
          <w:rFonts w:hint="eastAsia"/>
        </w:rPr>
        <w:t>(</w:t>
      </w:r>
      <w:r w:rsidR="00D256C3" w:rsidRPr="0008174B">
        <w:t>文献複写</w:t>
      </w:r>
      <w:r w:rsidR="00BD0794" w:rsidRPr="0008174B">
        <w:rPr>
          <w:rFonts w:hint="eastAsia"/>
        </w:rPr>
        <w:t>・</w:t>
      </w:r>
      <w:r w:rsidR="00D256C3" w:rsidRPr="0008174B">
        <w:rPr>
          <w:rFonts w:hint="eastAsia"/>
        </w:rPr>
        <w:t>図書貸借)</w:t>
      </w:r>
      <w:r w:rsidRPr="0008174B">
        <w:t>の利用について次のとおり申請します｡</w:t>
      </w:r>
    </w:p>
    <w:tbl>
      <w:tblPr>
        <w:tblStyle w:val="a3"/>
        <w:tblW w:w="0" w:type="auto"/>
        <w:tblLook w:val="04A0" w:firstRow="1" w:lastRow="0" w:firstColumn="1" w:lastColumn="0" w:noHBand="0" w:noVBand="1"/>
      </w:tblPr>
      <w:tblGrid>
        <w:gridCol w:w="1129"/>
        <w:gridCol w:w="567"/>
        <w:gridCol w:w="3202"/>
        <w:gridCol w:w="4838"/>
      </w:tblGrid>
      <w:tr w:rsidR="0008174B" w:rsidRPr="0008174B" w14:paraId="4EADB808" w14:textId="77777777" w:rsidTr="000E711D">
        <w:trPr>
          <w:trHeight w:val="924"/>
        </w:trPr>
        <w:tc>
          <w:tcPr>
            <w:tcW w:w="4898" w:type="dxa"/>
            <w:gridSpan w:val="3"/>
          </w:tcPr>
          <w:p w14:paraId="41E13CD1" w14:textId="77777777" w:rsidR="00542395" w:rsidRPr="0008174B" w:rsidRDefault="00542395" w:rsidP="00542395">
            <w:r w:rsidRPr="0008174B">
              <w:rPr>
                <w:rFonts w:hint="eastAsia"/>
              </w:rPr>
              <w:t>申請者氏名</w:t>
            </w:r>
          </w:p>
        </w:tc>
        <w:tc>
          <w:tcPr>
            <w:tcW w:w="4838" w:type="dxa"/>
          </w:tcPr>
          <w:p w14:paraId="78E6F0B8" w14:textId="77777777" w:rsidR="00542395" w:rsidRPr="0008174B" w:rsidRDefault="00542395">
            <w:r w:rsidRPr="0008174B">
              <w:rPr>
                <w:rFonts w:hint="eastAsia"/>
              </w:rPr>
              <w:t>学籍番号/職員番号</w:t>
            </w:r>
          </w:p>
        </w:tc>
      </w:tr>
      <w:tr w:rsidR="0008174B" w:rsidRPr="0008174B" w14:paraId="0E055D2E" w14:textId="77777777" w:rsidTr="000E711D">
        <w:trPr>
          <w:trHeight w:val="697"/>
        </w:trPr>
        <w:tc>
          <w:tcPr>
            <w:tcW w:w="1129" w:type="dxa"/>
            <w:vAlign w:val="center"/>
          </w:tcPr>
          <w:p w14:paraId="7979E80A" w14:textId="77777777" w:rsidR="00542395" w:rsidRPr="0008174B" w:rsidRDefault="00542395" w:rsidP="00542395">
            <w:pPr>
              <w:jc w:val="left"/>
            </w:pPr>
            <w:r w:rsidRPr="0008174B">
              <w:rPr>
                <w:rFonts w:hint="eastAsia"/>
              </w:rPr>
              <w:t>身分</w:t>
            </w:r>
          </w:p>
        </w:tc>
        <w:tc>
          <w:tcPr>
            <w:tcW w:w="8607" w:type="dxa"/>
            <w:gridSpan w:val="3"/>
            <w:vAlign w:val="center"/>
          </w:tcPr>
          <w:p w14:paraId="54C7BF5E" w14:textId="77777777" w:rsidR="00542395" w:rsidRPr="0008174B" w:rsidRDefault="00542395">
            <w:r w:rsidRPr="0008174B">
              <w:rPr>
                <w:rFonts w:hint="eastAsia"/>
              </w:rPr>
              <w:t>学部生　M　D　　　年　その他（　　　　　　　　　　　　　　　　　　　　　　　）</w:t>
            </w:r>
          </w:p>
        </w:tc>
      </w:tr>
      <w:tr w:rsidR="0008174B" w:rsidRPr="0008174B" w14:paraId="0F70C413" w14:textId="77777777" w:rsidTr="005D595F">
        <w:trPr>
          <w:trHeight w:val="1844"/>
        </w:trPr>
        <w:tc>
          <w:tcPr>
            <w:tcW w:w="1129" w:type="dxa"/>
          </w:tcPr>
          <w:p w14:paraId="7ED473FD" w14:textId="77777777" w:rsidR="00542395" w:rsidRPr="0008174B" w:rsidRDefault="00542395">
            <w:r w:rsidRPr="0008174B">
              <w:rPr>
                <w:rFonts w:hint="eastAsia"/>
              </w:rPr>
              <w:t>所属</w:t>
            </w:r>
          </w:p>
        </w:tc>
        <w:tc>
          <w:tcPr>
            <w:tcW w:w="8607" w:type="dxa"/>
            <w:gridSpan w:val="3"/>
          </w:tcPr>
          <w:p w14:paraId="3772BFA6" w14:textId="77777777" w:rsidR="00542395" w:rsidRPr="0008174B" w:rsidRDefault="00542395">
            <w:r w:rsidRPr="0008174B">
              <w:rPr>
                <w:rFonts w:hint="eastAsia"/>
              </w:rPr>
              <w:t xml:space="preserve">医学部　　　　　      </w:t>
            </w:r>
            <w:r w:rsidRPr="0008174B">
              <w:t xml:space="preserve">                       学科</w:t>
            </w:r>
          </w:p>
          <w:p w14:paraId="482F1E31" w14:textId="77777777" w:rsidR="00542395" w:rsidRPr="0008174B" w:rsidRDefault="00542395">
            <w:r w:rsidRPr="0008174B">
              <w:rPr>
                <w:rFonts w:hint="eastAsia"/>
              </w:rPr>
              <w:t>医学系</w:t>
            </w:r>
            <w:r w:rsidRPr="0008174B">
              <w:t xml:space="preserve">研究科 </w:t>
            </w:r>
            <w:r w:rsidRPr="0008174B">
              <w:rPr>
                <w:rFonts w:hint="eastAsia"/>
              </w:rPr>
              <w:t xml:space="preserve">　 </w:t>
            </w:r>
            <w:r w:rsidRPr="0008174B">
              <w:t xml:space="preserve">                             専攻</w:t>
            </w:r>
          </w:p>
          <w:p w14:paraId="52A6244D" w14:textId="77777777" w:rsidR="00542395" w:rsidRPr="0008174B" w:rsidRDefault="00542395" w:rsidP="00074B9C">
            <w:pPr>
              <w:ind w:firstLineChars="2250" w:firstLine="4725"/>
            </w:pPr>
            <w:r w:rsidRPr="0008174B">
              <w:t>センター</w:t>
            </w:r>
          </w:p>
          <w:p w14:paraId="4ACB8A65" w14:textId="77777777" w:rsidR="00074B9C" w:rsidRPr="0008174B" w:rsidRDefault="00074B9C" w:rsidP="00074B9C">
            <w:r w:rsidRPr="0008174B">
              <w:rPr>
                <w:rFonts w:hint="eastAsia"/>
              </w:rPr>
              <w:t>附属病院（　　　　　　　　　　　　　　　　　　　　　　　　　　　　　　　　　　）</w:t>
            </w:r>
          </w:p>
          <w:p w14:paraId="7D891828" w14:textId="77777777" w:rsidR="00542395" w:rsidRPr="0008174B" w:rsidRDefault="00542395" w:rsidP="00542395">
            <w:r w:rsidRPr="0008174B">
              <w:t>その他（</w:t>
            </w:r>
            <w:r w:rsidRPr="0008174B">
              <w:rPr>
                <w:rFonts w:hint="eastAsia"/>
              </w:rPr>
              <w:t xml:space="preserve">                 </w:t>
            </w:r>
            <w:r w:rsidR="004E5611" w:rsidRPr="0008174B">
              <w:rPr>
                <w:rFonts w:hint="eastAsia"/>
              </w:rPr>
              <w:t xml:space="preserve">                               </w:t>
            </w:r>
            <w:r w:rsidRPr="0008174B">
              <w:rPr>
                <w:rFonts w:hint="eastAsia"/>
              </w:rPr>
              <w:t xml:space="preserve">                      </w:t>
            </w:r>
            <w:r w:rsidRPr="0008174B">
              <w:t xml:space="preserve"> ）</w:t>
            </w:r>
          </w:p>
        </w:tc>
      </w:tr>
      <w:tr w:rsidR="0008174B" w:rsidRPr="0008174B" w14:paraId="586DDB41" w14:textId="77777777" w:rsidTr="00DD0E80">
        <w:trPr>
          <w:trHeight w:val="531"/>
        </w:trPr>
        <w:tc>
          <w:tcPr>
            <w:tcW w:w="1129" w:type="dxa"/>
            <w:vAlign w:val="center"/>
          </w:tcPr>
          <w:p w14:paraId="741EC505" w14:textId="77777777" w:rsidR="00542395" w:rsidRPr="0008174B" w:rsidRDefault="00542395">
            <w:r w:rsidRPr="0008174B">
              <w:rPr>
                <w:rFonts w:hint="eastAsia"/>
              </w:rPr>
              <w:t>連絡先</w:t>
            </w:r>
          </w:p>
        </w:tc>
        <w:tc>
          <w:tcPr>
            <w:tcW w:w="8607" w:type="dxa"/>
            <w:gridSpan w:val="3"/>
            <w:vAlign w:val="center"/>
          </w:tcPr>
          <w:p w14:paraId="5B7952E4" w14:textId="77777777" w:rsidR="00542395" w:rsidRPr="0008174B" w:rsidRDefault="00542395">
            <w:r w:rsidRPr="0008174B">
              <w:t>内線又は携帯電話等</w:t>
            </w:r>
          </w:p>
        </w:tc>
      </w:tr>
      <w:tr w:rsidR="0008174B" w:rsidRPr="0008174B" w14:paraId="5ECD7F01" w14:textId="77777777" w:rsidTr="00DD0E80">
        <w:trPr>
          <w:trHeight w:val="531"/>
        </w:trPr>
        <w:tc>
          <w:tcPr>
            <w:tcW w:w="1129" w:type="dxa"/>
            <w:vAlign w:val="center"/>
          </w:tcPr>
          <w:p w14:paraId="09813212" w14:textId="05BBFAA1" w:rsidR="00C67F0A" w:rsidRPr="0008174B" w:rsidRDefault="00C67F0A">
            <w:r w:rsidRPr="00680C43">
              <w:rPr>
                <w:rFonts w:hint="eastAsia"/>
                <w:sz w:val="20"/>
                <w:szCs w:val="20"/>
              </w:rPr>
              <w:t>岐阜大学</w:t>
            </w:r>
            <w:r w:rsidRPr="0008174B">
              <w:rPr>
                <w:rFonts w:hint="eastAsia"/>
              </w:rPr>
              <w:t>mail</w:t>
            </w:r>
          </w:p>
        </w:tc>
        <w:tc>
          <w:tcPr>
            <w:tcW w:w="8607" w:type="dxa"/>
            <w:gridSpan w:val="3"/>
            <w:vAlign w:val="center"/>
          </w:tcPr>
          <w:p w14:paraId="2D97C2CF" w14:textId="77777777" w:rsidR="000E711D" w:rsidRDefault="00C67F0A" w:rsidP="00111B6D">
            <w:r w:rsidRPr="0008174B">
              <w:rPr>
                <w:rFonts w:hint="eastAsia"/>
              </w:rPr>
              <w:t xml:space="preserve">                    </w:t>
            </w:r>
            <w:r w:rsidR="00C41D03">
              <w:t xml:space="preserve"> </w:t>
            </w:r>
            <w:r w:rsidRPr="0008174B">
              <w:rPr>
                <w:rFonts w:hint="eastAsia"/>
              </w:rPr>
              <w:t xml:space="preserve">             </w:t>
            </w:r>
          </w:p>
          <w:p w14:paraId="0D075985" w14:textId="77777777" w:rsidR="000E711D" w:rsidRDefault="000E711D" w:rsidP="00C41D03"/>
          <w:p w14:paraId="3C6A8DC4" w14:textId="5C05B174" w:rsidR="00C67F0A" w:rsidRPr="000E711D" w:rsidRDefault="000E711D" w:rsidP="00C41D03">
            <w:pPr>
              <w:rPr>
                <w:rFonts w:hint="eastAsia"/>
                <w:sz w:val="18"/>
                <w:szCs w:val="18"/>
              </w:rPr>
            </w:pPr>
            <w:r w:rsidRPr="000E711D">
              <w:rPr>
                <w:rFonts w:hint="eastAsia"/>
                <w:sz w:val="18"/>
                <w:szCs w:val="18"/>
              </w:rPr>
              <w:t>※</w:t>
            </w:r>
            <w:r w:rsidR="00C67F0A" w:rsidRPr="000E711D">
              <w:rPr>
                <w:rFonts w:hint="eastAsia"/>
                <w:sz w:val="18"/>
                <w:szCs w:val="18"/>
              </w:rPr>
              <w:t>@</w:t>
            </w:r>
            <w:r w:rsidR="00C41D03" w:rsidRPr="000E711D">
              <w:rPr>
                <w:rFonts w:hint="eastAsia"/>
                <w:sz w:val="18"/>
                <w:szCs w:val="18"/>
              </w:rPr>
              <w:t xml:space="preserve"> ○○○</w:t>
            </w:r>
            <w:r w:rsidR="00C41D03" w:rsidRPr="000E711D">
              <w:rPr>
                <w:sz w:val="18"/>
                <w:szCs w:val="18"/>
              </w:rPr>
              <w:t>.</w:t>
            </w:r>
            <w:r w:rsidR="00C67F0A" w:rsidRPr="000E711D">
              <w:rPr>
                <w:rFonts w:hint="eastAsia"/>
                <w:sz w:val="18"/>
                <w:szCs w:val="18"/>
              </w:rPr>
              <w:t>gifu-u.ac.jp</w:t>
            </w:r>
            <w:r w:rsidRPr="000E711D">
              <w:rPr>
                <w:rFonts w:hint="eastAsia"/>
                <w:sz w:val="18"/>
                <w:szCs w:val="18"/>
              </w:rPr>
              <w:t>もしくは</w:t>
            </w:r>
            <w:r w:rsidR="00C41D03" w:rsidRPr="000E711D">
              <w:rPr>
                <w:sz w:val="18"/>
                <w:szCs w:val="18"/>
              </w:rPr>
              <w:t>@</w:t>
            </w:r>
            <w:r w:rsidR="00C41D03" w:rsidRPr="000E711D">
              <w:rPr>
                <w:rFonts w:hint="eastAsia"/>
                <w:sz w:val="18"/>
                <w:szCs w:val="18"/>
              </w:rPr>
              <w:t xml:space="preserve"> ○○○</w:t>
            </w:r>
            <w:r w:rsidR="00C41D03" w:rsidRPr="000E711D">
              <w:rPr>
                <w:rFonts w:hint="eastAsia"/>
                <w:sz w:val="18"/>
                <w:szCs w:val="18"/>
              </w:rPr>
              <w:t>.</w:t>
            </w:r>
            <w:r w:rsidR="00C41D03" w:rsidRPr="000E711D">
              <w:rPr>
                <w:sz w:val="18"/>
                <w:szCs w:val="18"/>
              </w:rPr>
              <w:t>thers.ac.jp</w:t>
            </w:r>
            <w:r w:rsidRPr="000E711D">
              <w:rPr>
                <w:rFonts w:hint="eastAsia"/>
                <w:sz w:val="18"/>
                <w:szCs w:val="18"/>
              </w:rPr>
              <w:t>のドメインを持つアドレスをご記入ください。</w:t>
            </w:r>
          </w:p>
        </w:tc>
      </w:tr>
      <w:tr w:rsidR="0008174B" w:rsidRPr="0008174B" w14:paraId="14B40A80" w14:textId="77777777" w:rsidTr="00DD0E80">
        <w:trPr>
          <w:trHeight w:val="1166"/>
        </w:trPr>
        <w:tc>
          <w:tcPr>
            <w:tcW w:w="1129" w:type="dxa"/>
            <w:vMerge w:val="restart"/>
            <w:shd w:val="clear" w:color="auto" w:fill="auto"/>
            <w:vAlign w:val="center"/>
          </w:tcPr>
          <w:p w14:paraId="0C8E2B4C" w14:textId="77777777" w:rsidR="00DD0E80" w:rsidRPr="0008174B" w:rsidRDefault="00562494">
            <w:pPr>
              <w:rPr>
                <w:sz w:val="20"/>
                <w:szCs w:val="20"/>
              </w:rPr>
            </w:pPr>
            <w:r w:rsidRPr="0008174B">
              <w:rPr>
                <w:rFonts w:hint="eastAsia"/>
                <w:sz w:val="20"/>
                <w:szCs w:val="20"/>
              </w:rPr>
              <w:t>経費</w:t>
            </w:r>
            <w:r w:rsidR="002961AA" w:rsidRPr="0008174B">
              <w:rPr>
                <w:rFonts w:hint="eastAsia"/>
                <w:sz w:val="20"/>
                <w:szCs w:val="20"/>
              </w:rPr>
              <w:t>の</w:t>
            </w:r>
          </w:p>
          <w:p w14:paraId="451FC598" w14:textId="77777777" w:rsidR="00562494" w:rsidRPr="0008174B" w:rsidRDefault="002961AA">
            <w:pPr>
              <w:rPr>
                <w:sz w:val="20"/>
                <w:szCs w:val="20"/>
              </w:rPr>
            </w:pPr>
            <w:r w:rsidRPr="0008174B">
              <w:rPr>
                <w:rFonts w:hint="eastAsia"/>
                <w:sz w:val="20"/>
                <w:szCs w:val="20"/>
              </w:rPr>
              <w:t>追加</w:t>
            </w:r>
            <w:r w:rsidR="00DD0E80" w:rsidRPr="0008174B">
              <w:rPr>
                <w:rFonts w:hint="eastAsia"/>
                <w:sz w:val="20"/>
                <w:szCs w:val="20"/>
              </w:rPr>
              <w:t>/設定</w:t>
            </w:r>
          </w:p>
          <w:p w14:paraId="6EEC40E4" w14:textId="77777777" w:rsidR="00562494" w:rsidRPr="0008174B" w:rsidRDefault="00562494">
            <w:pPr>
              <w:rPr>
                <w:sz w:val="14"/>
                <w:szCs w:val="14"/>
              </w:rPr>
            </w:pPr>
            <w:r w:rsidRPr="0008174B">
              <w:rPr>
                <w:rFonts w:hint="eastAsia"/>
                <w:sz w:val="14"/>
                <w:szCs w:val="14"/>
              </w:rPr>
              <w:t>1～</w:t>
            </w:r>
            <w:r w:rsidRPr="0008174B">
              <w:rPr>
                <w:sz w:val="14"/>
                <w:szCs w:val="14"/>
              </w:rPr>
              <w:t>3</w:t>
            </w:r>
            <w:r w:rsidRPr="0008174B">
              <w:rPr>
                <w:rFonts w:hint="eastAsia"/>
                <w:sz w:val="14"/>
                <w:szCs w:val="14"/>
              </w:rPr>
              <w:t>の</w:t>
            </w:r>
          </w:p>
          <w:p w14:paraId="78826183" w14:textId="77777777" w:rsidR="00562494" w:rsidRPr="0008174B" w:rsidRDefault="00B537BA">
            <w:pPr>
              <w:rPr>
                <w:sz w:val="16"/>
                <w:szCs w:val="16"/>
              </w:rPr>
            </w:pPr>
            <w:r w:rsidRPr="0008174B">
              <w:rPr>
                <w:rFonts w:hint="eastAsia"/>
                <w:sz w:val="14"/>
                <w:szCs w:val="14"/>
              </w:rPr>
              <w:t>該当するものを</w:t>
            </w:r>
            <w:r w:rsidR="00562494" w:rsidRPr="0008174B">
              <w:rPr>
                <w:rFonts w:hint="eastAsia"/>
                <w:sz w:val="14"/>
                <w:szCs w:val="14"/>
              </w:rPr>
              <w:t>〇で囲む</w:t>
            </w:r>
          </w:p>
        </w:tc>
        <w:tc>
          <w:tcPr>
            <w:tcW w:w="567" w:type="dxa"/>
            <w:vAlign w:val="center"/>
          </w:tcPr>
          <w:p w14:paraId="3CE3D401" w14:textId="77777777" w:rsidR="00562494" w:rsidRPr="0008174B" w:rsidRDefault="00562494" w:rsidP="00562494">
            <w:pPr>
              <w:jc w:val="center"/>
            </w:pPr>
            <w:r w:rsidRPr="0008174B">
              <w:rPr>
                <w:rFonts w:hint="eastAsia"/>
              </w:rPr>
              <w:t>１</w:t>
            </w:r>
          </w:p>
        </w:tc>
        <w:tc>
          <w:tcPr>
            <w:tcW w:w="8040" w:type="dxa"/>
            <w:gridSpan w:val="2"/>
            <w:vAlign w:val="center"/>
          </w:tcPr>
          <w:p w14:paraId="0B48F61F" w14:textId="77777777" w:rsidR="00562494" w:rsidRPr="0008174B" w:rsidRDefault="00B42A3C">
            <w:r w:rsidRPr="0008174B">
              <w:rPr>
                <w:rFonts w:hint="eastAsia"/>
                <w:u w:val="single"/>
              </w:rPr>
              <w:t>論文等コピー取り寄せ経費補助</w:t>
            </w:r>
            <w:r w:rsidR="00562494" w:rsidRPr="0008174B">
              <w:rPr>
                <w:rFonts w:hint="eastAsia"/>
              </w:rPr>
              <w:t>（学部学生</w:t>
            </w:r>
            <w:r w:rsidR="000F3959" w:rsidRPr="0008174B">
              <w:rPr>
                <w:rFonts w:hint="eastAsia"/>
              </w:rPr>
              <w:t>・研究生等</w:t>
            </w:r>
            <w:r w:rsidR="00562494" w:rsidRPr="0008174B">
              <w:rPr>
                <w:rFonts w:hint="eastAsia"/>
              </w:rPr>
              <w:t>）</w:t>
            </w:r>
          </w:p>
          <w:p w14:paraId="0916A8E1" w14:textId="77777777" w:rsidR="00732786" w:rsidRPr="0008174B" w:rsidRDefault="000F3959" w:rsidP="00E51578">
            <w:pPr>
              <w:ind w:firstLineChars="200" w:firstLine="420"/>
            </w:pPr>
            <w:r w:rsidRPr="0008174B">
              <w:rPr>
                <w:rFonts w:hint="eastAsia"/>
              </w:rPr>
              <w:t>指導教員</w:t>
            </w:r>
            <w:r w:rsidR="00562494" w:rsidRPr="0008174B">
              <w:rPr>
                <w:rFonts w:hint="eastAsia"/>
              </w:rPr>
              <w:t>の</w:t>
            </w:r>
            <w:r w:rsidR="00C67F0A" w:rsidRPr="0008174B">
              <w:rPr>
                <w:rFonts w:hint="eastAsia"/>
              </w:rPr>
              <w:t>自筆</w:t>
            </w:r>
            <w:r w:rsidR="00562494" w:rsidRPr="0008174B">
              <w:rPr>
                <w:rFonts w:hint="eastAsia"/>
              </w:rPr>
              <w:t>署名</w:t>
            </w:r>
          </w:p>
          <w:p w14:paraId="45597A42" w14:textId="77777777" w:rsidR="00562494" w:rsidRPr="0008174B" w:rsidRDefault="00E51578" w:rsidP="00732786">
            <w:pPr>
              <w:ind w:firstLineChars="250" w:firstLine="525"/>
            </w:pPr>
            <w:r w:rsidRPr="0008174B">
              <w:rPr>
                <w:rFonts w:hint="eastAsia"/>
              </w:rPr>
              <w:t xml:space="preserve">（　　　　　　　　　　　　　　　　　　　　　</w:t>
            </w:r>
            <w:r w:rsidR="00732786" w:rsidRPr="0008174B">
              <w:rPr>
                <w:rFonts w:hint="eastAsia"/>
              </w:rPr>
              <w:t xml:space="preserve">　　　　　　　　</w:t>
            </w:r>
            <w:r w:rsidRPr="0008174B">
              <w:rPr>
                <w:rFonts w:hint="eastAsia"/>
              </w:rPr>
              <w:t xml:space="preserve">　　　）</w:t>
            </w:r>
          </w:p>
        </w:tc>
      </w:tr>
      <w:tr w:rsidR="0008174B" w:rsidRPr="0008174B" w14:paraId="1F1618B1" w14:textId="77777777" w:rsidTr="00DD0E80">
        <w:trPr>
          <w:trHeight w:val="1140"/>
        </w:trPr>
        <w:tc>
          <w:tcPr>
            <w:tcW w:w="1129" w:type="dxa"/>
            <w:vMerge/>
            <w:shd w:val="clear" w:color="auto" w:fill="auto"/>
          </w:tcPr>
          <w:p w14:paraId="5A037FC7" w14:textId="77777777" w:rsidR="00562494" w:rsidRPr="0008174B" w:rsidRDefault="00562494"/>
        </w:tc>
        <w:tc>
          <w:tcPr>
            <w:tcW w:w="567" w:type="dxa"/>
            <w:vAlign w:val="center"/>
          </w:tcPr>
          <w:p w14:paraId="5349E6BC" w14:textId="77777777" w:rsidR="00562494" w:rsidRPr="0008174B" w:rsidRDefault="00C67F0A" w:rsidP="00562494">
            <w:pPr>
              <w:jc w:val="center"/>
            </w:pPr>
            <w:r w:rsidRPr="0008174B">
              <w:rPr>
                <w:rFonts w:hint="eastAsia"/>
              </w:rPr>
              <w:t>２</w:t>
            </w:r>
          </w:p>
        </w:tc>
        <w:tc>
          <w:tcPr>
            <w:tcW w:w="8040" w:type="dxa"/>
            <w:gridSpan w:val="2"/>
            <w:vAlign w:val="center"/>
          </w:tcPr>
          <w:p w14:paraId="55259449" w14:textId="77777777" w:rsidR="00CB3D22" w:rsidRPr="0008174B" w:rsidRDefault="00CB3D22" w:rsidP="00CB3D22">
            <w:r w:rsidRPr="0008174B">
              <w:rPr>
                <w:rFonts w:hint="eastAsia"/>
                <w:u w:val="single"/>
              </w:rPr>
              <w:t>公費</w:t>
            </w:r>
            <w:r w:rsidRPr="0008174B">
              <w:rPr>
                <w:rFonts w:hint="eastAsia"/>
              </w:rPr>
              <w:t>（学生、職員等）</w:t>
            </w:r>
          </w:p>
          <w:p w14:paraId="1DB69421" w14:textId="77777777" w:rsidR="00CB3D22" w:rsidRPr="0008174B" w:rsidRDefault="00CB3D22" w:rsidP="00CB3D22">
            <w:pPr>
              <w:ind w:firstLineChars="200" w:firstLine="420"/>
            </w:pPr>
            <w:r w:rsidRPr="0008174B">
              <w:rPr>
                <w:rFonts w:hint="eastAsia"/>
              </w:rPr>
              <w:t>指導教員・分野主任等の自筆署名</w:t>
            </w:r>
          </w:p>
          <w:p w14:paraId="005D8724" w14:textId="77777777" w:rsidR="007446CD" w:rsidRPr="0008174B" w:rsidRDefault="00CB3D22" w:rsidP="00CB3D22">
            <w:pPr>
              <w:jc w:val="left"/>
            </w:pPr>
            <w:r w:rsidRPr="0008174B">
              <w:rPr>
                <w:rFonts w:hint="eastAsia"/>
              </w:rPr>
              <w:t xml:space="preserve">　　　（　　　　　　　　　　　　　　　　　　　　　　　　　　　　　　　　）</w:t>
            </w:r>
          </w:p>
        </w:tc>
      </w:tr>
      <w:tr w:rsidR="0008174B" w:rsidRPr="0008174B" w14:paraId="662AE634" w14:textId="77777777" w:rsidTr="00BD0794">
        <w:trPr>
          <w:trHeight w:val="789"/>
        </w:trPr>
        <w:tc>
          <w:tcPr>
            <w:tcW w:w="1129" w:type="dxa"/>
            <w:vMerge/>
            <w:shd w:val="clear" w:color="auto" w:fill="auto"/>
          </w:tcPr>
          <w:p w14:paraId="2DBE0303" w14:textId="77777777" w:rsidR="00562494" w:rsidRPr="0008174B" w:rsidRDefault="00562494"/>
        </w:tc>
        <w:tc>
          <w:tcPr>
            <w:tcW w:w="567" w:type="dxa"/>
            <w:vAlign w:val="center"/>
          </w:tcPr>
          <w:p w14:paraId="6D86619B" w14:textId="77777777" w:rsidR="00562494" w:rsidRPr="0008174B" w:rsidRDefault="00C67F0A" w:rsidP="00562494">
            <w:pPr>
              <w:jc w:val="center"/>
            </w:pPr>
            <w:r w:rsidRPr="0008174B">
              <w:rPr>
                <w:rFonts w:hint="eastAsia"/>
              </w:rPr>
              <w:t>３</w:t>
            </w:r>
          </w:p>
        </w:tc>
        <w:tc>
          <w:tcPr>
            <w:tcW w:w="8040" w:type="dxa"/>
            <w:gridSpan w:val="2"/>
            <w:vAlign w:val="center"/>
          </w:tcPr>
          <w:p w14:paraId="575B5724" w14:textId="77777777" w:rsidR="00CB3D22" w:rsidRPr="0008174B" w:rsidRDefault="00CB3D22" w:rsidP="00B42A3C">
            <w:r w:rsidRPr="0008174B">
              <w:rPr>
                <w:rFonts w:hint="eastAsia"/>
                <w:u w:val="single"/>
              </w:rPr>
              <w:t>論文等コピー取り寄せ経費補助</w:t>
            </w:r>
            <w:r w:rsidRPr="0008174B">
              <w:rPr>
                <w:rFonts w:hint="eastAsia"/>
              </w:rPr>
              <w:t>及び</w:t>
            </w:r>
            <w:r w:rsidRPr="0008174B">
              <w:rPr>
                <w:rFonts w:hint="eastAsia"/>
                <w:u w:val="single"/>
              </w:rPr>
              <w:t>私費</w:t>
            </w:r>
            <w:r w:rsidRPr="0008174B">
              <w:rPr>
                <w:rFonts w:hint="eastAsia"/>
              </w:rPr>
              <w:t>（職員等）</w:t>
            </w:r>
          </w:p>
        </w:tc>
      </w:tr>
      <w:tr w:rsidR="0008174B" w:rsidRPr="0008174B" w14:paraId="0CD77672" w14:textId="77777777" w:rsidTr="00C67F0A">
        <w:trPr>
          <w:trHeight w:val="552"/>
        </w:trPr>
        <w:tc>
          <w:tcPr>
            <w:tcW w:w="4898" w:type="dxa"/>
            <w:gridSpan w:val="3"/>
            <w:vAlign w:val="center"/>
          </w:tcPr>
          <w:p w14:paraId="16CE48D6" w14:textId="77777777" w:rsidR="00562494" w:rsidRPr="0008174B" w:rsidRDefault="00562494">
            <w:r w:rsidRPr="0008174B">
              <w:rPr>
                <w:rFonts w:hint="eastAsia"/>
              </w:rPr>
              <w:t>受付日</w:t>
            </w:r>
          </w:p>
        </w:tc>
        <w:tc>
          <w:tcPr>
            <w:tcW w:w="4838" w:type="dxa"/>
            <w:vAlign w:val="center"/>
          </w:tcPr>
          <w:p w14:paraId="02CCFB75" w14:textId="77777777" w:rsidR="00562494" w:rsidRPr="0008174B" w:rsidRDefault="00562494">
            <w:r w:rsidRPr="0008174B">
              <w:rPr>
                <w:rFonts w:hint="eastAsia"/>
              </w:rPr>
              <w:t>登録日</w:t>
            </w:r>
          </w:p>
        </w:tc>
      </w:tr>
    </w:tbl>
    <w:p w14:paraId="40E7BD12" w14:textId="77777777" w:rsidR="006C685E" w:rsidRPr="0008174B" w:rsidRDefault="006C685E">
      <w:r w:rsidRPr="0008174B">
        <w:rPr>
          <w:rFonts w:hint="eastAsia"/>
        </w:rPr>
        <w:t>・</w:t>
      </w:r>
      <w:r w:rsidR="002966A7" w:rsidRPr="0008174B">
        <w:t>ログインIDは情報連携統括本部発行の学生アカウントまたは個人アカウントです。</w:t>
      </w:r>
    </w:p>
    <w:p w14:paraId="154D3B37" w14:textId="20A2A555" w:rsidR="006C685E" w:rsidRPr="0008174B" w:rsidRDefault="006C685E" w:rsidP="006C685E">
      <w:pPr>
        <w:ind w:left="210" w:hangingChars="100" w:hanging="210"/>
      </w:pPr>
      <w:r w:rsidRPr="0008174B">
        <w:rPr>
          <w:rFonts w:hint="eastAsia"/>
        </w:rPr>
        <w:t>・</w:t>
      </w:r>
      <w:r w:rsidR="002966A7" w:rsidRPr="0008174B">
        <w:t xml:space="preserve"> 教職員で個人アカウントをお持ちでない方は、情報連携統括本部から個人アカウ ントを取得してください。 岐阜大学（学生・個人）以外のメールアドレスは、</w:t>
      </w:r>
      <w:proofErr w:type="spellStart"/>
      <w:r w:rsidR="002966A7" w:rsidRPr="0008174B">
        <w:t>MyLibrary</w:t>
      </w:r>
      <w:proofErr w:type="spellEnd"/>
      <w:r w:rsidR="002966A7" w:rsidRPr="0008174B">
        <w:t xml:space="preserve"> 内の「利用者情報」 欄からご自身で追加登録できます。（</w:t>
      </w:r>
      <w:r w:rsidR="006F1B39" w:rsidRPr="006F1B39">
        <w:t>https://opac.lib.gifu-u.ac.jp/portal/portal/selectLogin</w:t>
      </w:r>
      <w:r w:rsidR="002966A7" w:rsidRPr="0008174B">
        <w:t xml:space="preserve">） </w:t>
      </w:r>
    </w:p>
    <w:p w14:paraId="4EE575CF" w14:textId="77777777" w:rsidR="00B42A3C" w:rsidRPr="0008174B" w:rsidRDefault="00B42A3C" w:rsidP="00035D8F">
      <w:pPr>
        <w:ind w:left="210" w:hangingChars="100" w:hanging="210"/>
      </w:pPr>
      <w:r w:rsidRPr="0008174B">
        <w:rPr>
          <w:rFonts w:hint="eastAsia"/>
        </w:rPr>
        <w:t>・論文等コピー取り寄せ経費補助の対象とならない場合（1件当たりの上限額を超えた場合</w:t>
      </w:r>
      <w:r w:rsidR="00035D8F" w:rsidRPr="0008174B">
        <w:rPr>
          <w:rFonts w:hint="eastAsia"/>
        </w:rPr>
        <w:t>や図書貸借</w:t>
      </w:r>
      <w:r w:rsidRPr="0008174B">
        <w:rPr>
          <w:rFonts w:hint="eastAsia"/>
        </w:rPr>
        <w:t>等）は、学外への複写物取り寄せ依頼の前に申請者へ連絡の上、この</w:t>
      </w:r>
      <w:r w:rsidRPr="0008174B">
        <w:t>申請書に基づき</w:t>
      </w:r>
      <w:r w:rsidRPr="0008174B">
        <w:rPr>
          <w:rFonts w:hint="eastAsia"/>
        </w:rPr>
        <w:t>、</w:t>
      </w:r>
      <w:r w:rsidRPr="0008174B">
        <w:t>指導教員・</w:t>
      </w:r>
      <w:r w:rsidRPr="0008174B">
        <w:rPr>
          <w:rFonts w:hint="eastAsia"/>
        </w:rPr>
        <w:t>分野</w:t>
      </w:r>
      <w:r w:rsidRPr="0008174B">
        <w:t>等からの予算振替</w:t>
      </w:r>
      <w:r w:rsidRPr="0008174B">
        <w:rPr>
          <w:rFonts w:hint="eastAsia"/>
        </w:rPr>
        <w:t>もしくは私費での支払い</w:t>
      </w:r>
      <w:r w:rsidRPr="0008174B">
        <w:t>となります。</w:t>
      </w:r>
    </w:p>
    <w:p w14:paraId="53E57551" w14:textId="77777777" w:rsidR="006C685E" w:rsidRDefault="006C685E" w:rsidP="00C67F0A">
      <w:pPr>
        <w:ind w:left="210" w:hangingChars="100" w:hanging="210"/>
      </w:pPr>
      <w:r w:rsidRPr="00562494">
        <w:rPr>
          <w:rFonts w:hint="eastAsia"/>
        </w:rPr>
        <w:t>・</w:t>
      </w:r>
      <w:r w:rsidR="002966A7" w:rsidRPr="00562494">
        <w:t xml:space="preserve">私費の場合は、到着案内がありましたら早急に文献を受け取りに来てください。 (おつりが出ないように料金を持参してください) </w:t>
      </w:r>
    </w:p>
    <w:p w14:paraId="24D28C94" w14:textId="77777777" w:rsidR="002966A7" w:rsidRDefault="002966A7" w:rsidP="006C685E">
      <w:pPr>
        <w:jc w:val="right"/>
      </w:pPr>
      <w:r>
        <w:t>岐阜大学</w:t>
      </w:r>
      <w:r w:rsidR="006C685E">
        <w:rPr>
          <w:rFonts w:hint="eastAsia"/>
        </w:rPr>
        <w:t>医学</w:t>
      </w:r>
      <w:r>
        <w:t>図書館</w:t>
      </w:r>
      <w:r w:rsidR="006C685E">
        <w:rPr>
          <w:rFonts w:hint="eastAsia"/>
        </w:rPr>
        <w:t xml:space="preserve">　</w:t>
      </w:r>
      <w:r>
        <w:t>内線</w:t>
      </w:r>
      <w:r w:rsidR="006C685E">
        <w:t xml:space="preserve"> </w:t>
      </w:r>
      <w:r w:rsidR="006C685E">
        <w:rPr>
          <w:rFonts w:hint="eastAsia"/>
        </w:rPr>
        <w:t>6590</w:t>
      </w:r>
    </w:p>
    <w:sectPr w:rsidR="002966A7" w:rsidSect="00E6417E">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322BF" w14:textId="77777777" w:rsidR="00C37835" w:rsidRDefault="00C37835" w:rsidP="00B42A3C">
      <w:r>
        <w:separator/>
      </w:r>
    </w:p>
  </w:endnote>
  <w:endnote w:type="continuationSeparator" w:id="0">
    <w:p w14:paraId="44304EFD" w14:textId="77777777" w:rsidR="00C37835" w:rsidRDefault="00C37835" w:rsidP="00B4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E3776" w14:textId="77777777" w:rsidR="00C37835" w:rsidRDefault="00C37835" w:rsidP="00B42A3C">
      <w:r>
        <w:separator/>
      </w:r>
    </w:p>
  </w:footnote>
  <w:footnote w:type="continuationSeparator" w:id="0">
    <w:p w14:paraId="11DBEBFA" w14:textId="77777777" w:rsidR="00C37835" w:rsidRDefault="00C37835" w:rsidP="00B42A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A7"/>
    <w:rsid w:val="00001B2D"/>
    <w:rsid w:val="00012AB7"/>
    <w:rsid w:val="00017D39"/>
    <w:rsid w:val="00035D8F"/>
    <w:rsid w:val="00074B9C"/>
    <w:rsid w:val="0008174B"/>
    <w:rsid w:val="000E711D"/>
    <w:rsid w:val="000F3959"/>
    <w:rsid w:val="00111B6D"/>
    <w:rsid w:val="001C5E79"/>
    <w:rsid w:val="002961AA"/>
    <w:rsid w:val="002966A7"/>
    <w:rsid w:val="002C104E"/>
    <w:rsid w:val="0031771F"/>
    <w:rsid w:val="003244B5"/>
    <w:rsid w:val="00442B83"/>
    <w:rsid w:val="004C7595"/>
    <w:rsid w:val="004E5611"/>
    <w:rsid w:val="00542395"/>
    <w:rsid w:val="00562494"/>
    <w:rsid w:val="005D595F"/>
    <w:rsid w:val="00680C43"/>
    <w:rsid w:val="006A5943"/>
    <w:rsid w:val="006C685E"/>
    <w:rsid w:val="006F1B39"/>
    <w:rsid w:val="00713587"/>
    <w:rsid w:val="00732786"/>
    <w:rsid w:val="007446CD"/>
    <w:rsid w:val="007669B1"/>
    <w:rsid w:val="007728A5"/>
    <w:rsid w:val="00823F51"/>
    <w:rsid w:val="008F4F6C"/>
    <w:rsid w:val="00A40AF2"/>
    <w:rsid w:val="00A45CB5"/>
    <w:rsid w:val="00AD02CC"/>
    <w:rsid w:val="00B24E8F"/>
    <w:rsid w:val="00B42A3C"/>
    <w:rsid w:val="00B537BA"/>
    <w:rsid w:val="00B713AB"/>
    <w:rsid w:val="00BD0794"/>
    <w:rsid w:val="00C140F8"/>
    <w:rsid w:val="00C3558C"/>
    <w:rsid w:val="00C37835"/>
    <w:rsid w:val="00C41D03"/>
    <w:rsid w:val="00C67F0A"/>
    <w:rsid w:val="00CB3D22"/>
    <w:rsid w:val="00CE3402"/>
    <w:rsid w:val="00D256C3"/>
    <w:rsid w:val="00DD0E80"/>
    <w:rsid w:val="00E13F70"/>
    <w:rsid w:val="00E51578"/>
    <w:rsid w:val="00E6417E"/>
    <w:rsid w:val="00E72044"/>
    <w:rsid w:val="00EA7069"/>
    <w:rsid w:val="00F72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08F7C6"/>
  <w15:chartTrackingRefBased/>
  <w15:docId w15:val="{BEE1F1F0-FCA1-465D-BD4D-C4749FEC5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01B2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01B2D"/>
    <w:rPr>
      <w:rFonts w:asciiTheme="majorHAnsi" w:eastAsiaTheme="majorEastAsia" w:hAnsiTheme="majorHAnsi" w:cstheme="majorBidi"/>
      <w:sz w:val="18"/>
      <w:szCs w:val="18"/>
    </w:rPr>
  </w:style>
  <w:style w:type="paragraph" w:styleId="a6">
    <w:name w:val="header"/>
    <w:basedOn w:val="a"/>
    <w:link w:val="a7"/>
    <w:uiPriority w:val="99"/>
    <w:unhideWhenUsed/>
    <w:rsid w:val="00B42A3C"/>
    <w:pPr>
      <w:tabs>
        <w:tab w:val="center" w:pos="4252"/>
        <w:tab w:val="right" w:pos="8504"/>
      </w:tabs>
      <w:snapToGrid w:val="0"/>
    </w:pPr>
  </w:style>
  <w:style w:type="character" w:customStyle="1" w:styleId="a7">
    <w:name w:val="ヘッダー (文字)"/>
    <w:basedOn w:val="a0"/>
    <w:link w:val="a6"/>
    <w:uiPriority w:val="99"/>
    <w:rsid w:val="00B42A3C"/>
  </w:style>
  <w:style w:type="paragraph" w:styleId="a8">
    <w:name w:val="footer"/>
    <w:basedOn w:val="a"/>
    <w:link w:val="a9"/>
    <w:uiPriority w:val="99"/>
    <w:unhideWhenUsed/>
    <w:rsid w:val="00B42A3C"/>
    <w:pPr>
      <w:tabs>
        <w:tab w:val="center" w:pos="4252"/>
        <w:tab w:val="right" w:pos="8504"/>
      </w:tabs>
      <w:snapToGrid w:val="0"/>
    </w:pPr>
  </w:style>
  <w:style w:type="character" w:customStyle="1" w:styleId="a9">
    <w:name w:val="フッター (文字)"/>
    <w:basedOn w:val="a0"/>
    <w:link w:val="a8"/>
    <w:uiPriority w:val="99"/>
    <w:rsid w:val="00B42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TotalTime>
  <Pages>1</Pages>
  <Words>164</Words>
  <Characters>940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国立大学法人岐阜大学</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医学図書館係 石田</dc:creator>
  <cp:keywords/>
  <dc:description/>
  <cp:lastModifiedBy>ISHIDA Ayako</cp:lastModifiedBy>
  <cp:revision>47</cp:revision>
  <cp:lastPrinted>2023-10-13T01:13:00Z</cp:lastPrinted>
  <dcterms:created xsi:type="dcterms:W3CDTF">2022-01-25T13:55:00Z</dcterms:created>
  <dcterms:modified xsi:type="dcterms:W3CDTF">2023-10-13T01:24:00Z</dcterms:modified>
</cp:coreProperties>
</file>